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0BA" w:rsidRPr="00C650BA" w:rsidRDefault="00C650BA" w:rsidP="00C650BA">
      <w:pPr>
        <w:autoSpaceDE w:val="0"/>
        <w:autoSpaceDN w:val="0"/>
        <w:spacing w:line="276" w:lineRule="auto"/>
        <w:jc w:val="right"/>
        <w:rPr>
          <w:rFonts w:ascii="Calibri" w:hAnsi="Calibri" w:cs="Arial"/>
          <w:b/>
          <w:sz w:val="20"/>
        </w:rPr>
      </w:pPr>
      <w:r w:rsidRPr="00C650BA">
        <w:rPr>
          <w:rFonts w:ascii="Calibri" w:hAnsi="Calibri" w:cs="Arial"/>
          <w:b/>
          <w:sz w:val="20"/>
        </w:rPr>
        <w:t>POST/DYS/OR/OZ</w:t>
      </w:r>
      <w:r w:rsidR="00A27879">
        <w:rPr>
          <w:rFonts w:ascii="Calibri" w:hAnsi="Calibri" w:cs="Arial"/>
          <w:b/>
          <w:sz w:val="20"/>
        </w:rPr>
        <w:t>/…..</w:t>
      </w:r>
      <w:r w:rsidRPr="00C650BA">
        <w:rPr>
          <w:rFonts w:ascii="Calibri" w:hAnsi="Calibri" w:cs="Arial"/>
          <w:b/>
          <w:sz w:val="20"/>
        </w:rPr>
        <w:t>/</w:t>
      </w:r>
      <w:r w:rsidR="00A27879">
        <w:rPr>
          <w:rFonts w:ascii="Calibri" w:hAnsi="Calibri" w:cs="Arial"/>
          <w:b/>
          <w:sz w:val="20"/>
        </w:rPr>
        <w:t>….</w:t>
      </w:r>
      <w:bookmarkStart w:id="0" w:name="_GoBack"/>
      <w:bookmarkEnd w:id="0"/>
    </w:p>
    <w:p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lastRenderedPageBreak/>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463" w:rsidRDefault="00463463" w:rsidP="006C294D">
      <w:r>
        <w:separator/>
      </w:r>
    </w:p>
  </w:endnote>
  <w:endnote w:type="continuationSeparator" w:id="0">
    <w:p w:rsidR="00463463" w:rsidRDefault="00463463"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A27879">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A27879">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463" w:rsidRDefault="00463463" w:rsidP="006C294D">
      <w:r>
        <w:separator/>
      </w:r>
    </w:p>
  </w:footnote>
  <w:footnote w:type="continuationSeparator" w:id="0">
    <w:p w:rsidR="00463463" w:rsidRDefault="00463463"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1E3D35"/>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63463"/>
    <w:rsid w:val="0048057C"/>
    <w:rsid w:val="004C3CA4"/>
    <w:rsid w:val="004E1EC2"/>
    <w:rsid w:val="004F795B"/>
    <w:rsid w:val="0050557A"/>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92E45"/>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27879"/>
    <w:rsid w:val="00A706F8"/>
    <w:rsid w:val="00A829D6"/>
    <w:rsid w:val="00A96D7D"/>
    <w:rsid w:val="00AB1DDF"/>
    <w:rsid w:val="00AB64AE"/>
    <w:rsid w:val="00AC45D2"/>
    <w:rsid w:val="00AE24AB"/>
    <w:rsid w:val="00B052BD"/>
    <w:rsid w:val="00B130C1"/>
    <w:rsid w:val="00B1773E"/>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650BA"/>
    <w:rsid w:val="00C82D38"/>
    <w:rsid w:val="00C96467"/>
    <w:rsid w:val="00CA0D40"/>
    <w:rsid w:val="00CA3780"/>
    <w:rsid w:val="00CD3509"/>
    <w:rsid w:val="00CD4277"/>
    <w:rsid w:val="00CF17DC"/>
    <w:rsid w:val="00D061A8"/>
    <w:rsid w:val="00D07B5A"/>
    <w:rsid w:val="00D25A1C"/>
    <w:rsid w:val="00D466DD"/>
    <w:rsid w:val="00D572AF"/>
    <w:rsid w:val="00D71BD9"/>
    <w:rsid w:val="00D72296"/>
    <w:rsid w:val="00D77AEF"/>
    <w:rsid w:val="00D77FE2"/>
    <w:rsid w:val="00D86456"/>
    <w:rsid w:val="00D92DE3"/>
    <w:rsid w:val="00DA1DEA"/>
    <w:rsid w:val="00DC7FE9"/>
    <w:rsid w:val="00DD43C4"/>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E8BCF"/>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CDED505-5929-460D-9096-2E7775835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1099</Words>
  <Characters>6596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7680</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Wilk Łukasz [PGE Dystr. O.Rzeszów]</cp:lastModifiedBy>
  <cp:revision>7</cp:revision>
  <cp:lastPrinted>2024-12-20T09:47:00Z</cp:lastPrinted>
  <dcterms:created xsi:type="dcterms:W3CDTF">2024-12-20T09:43:00Z</dcterms:created>
  <dcterms:modified xsi:type="dcterms:W3CDTF">2025-02-05T12:36:00Z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